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DB5E25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6010910</wp:posOffset>
                </wp:positionH>
                <wp:positionV relativeFrom="page">
                  <wp:posOffset>3816350</wp:posOffset>
                </wp:positionV>
                <wp:extent cx="1423035" cy="3206115"/>
                <wp:effectExtent l="0" t="0" r="5715" b="1333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303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DB5E25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02762" w:rsidRPr="002635C9" w:rsidRDefault="00B0276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057D88" w:rsidRDefault="002F6035" w:rsidP="001C0F6E">
                                  <w:pPr>
                                    <w:pStyle w:val="Footer"/>
                                  </w:pPr>
                                  <w:r>
                                    <w:t xml:space="preserve">We invite </w:t>
                                  </w:r>
                                  <w:r w:rsidR="00E503FE">
                                    <w:t xml:space="preserve">you </w:t>
                                  </w:r>
                                  <w:r>
                                    <w:t>to respond</w:t>
                                  </w:r>
                                  <w:r w:rsidR="00B02762" w:rsidRPr="002635C9">
                                    <w:t xml:space="preserve"> to the questions </w:t>
                                  </w:r>
                                  <w:r>
                                    <w:t>in this</w:t>
                                  </w:r>
                                  <w:r w:rsidR="00B02762"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="00B02762" w:rsidRPr="002635C9">
                                    <w:t>.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DB5E25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2635C9" w:rsidRDefault="00B02762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96132C" w:rsidRDefault="00B02762" w:rsidP="00452809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 xml:space="preserve">Please send </w:t>
                                  </w:r>
                                  <w:r w:rsidR="0078653E">
                                    <w:t xml:space="preserve">your </w:t>
                                  </w:r>
                                  <w:r w:rsidR="007D3DC1">
                                    <w:t>response,</w:t>
                                  </w:r>
                                  <w:r w:rsidRPr="0096132C">
                                    <w:t xml:space="preserve"> entitled</w:t>
                                  </w:r>
                                  <w:r w:rsidR="0078653E">
                                    <w:t xml:space="preserve"> ‘</w:t>
                                  </w:r>
                                  <w:r w:rsidR="0078653E" w:rsidRPr="0078653E">
                                    <w:t>P</w:t>
                                  </w:r>
                                  <w:r w:rsidR="0078653E">
                                    <w:t>2</w:t>
                                  </w:r>
                                  <w:r w:rsidR="00B54666">
                                    <w:t>96</w:t>
                                  </w:r>
                                  <w:r w:rsidR="0078653E">
                                    <w:t xml:space="preserve"> </w:t>
                                  </w:r>
                                  <w:r w:rsidR="0078653E" w:rsidRPr="0078653E">
                                    <w:t>Report Phase</w:t>
                                  </w:r>
                                  <w:r w:rsidR="0078653E">
                                    <w:t xml:space="preserve"> Consultation’</w:t>
                                  </w:r>
                                  <w:r w:rsidR="0078653E" w:rsidRPr="0078653E">
                                    <w:t xml:space="preserve"> </w:t>
                                  </w:r>
                                  <w:r w:rsidRPr="0096132C">
                                    <w:t>to</w:t>
                                  </w:r>
                                  <w:r w:rsidR="007D3DC1">
                                    <w:t xml:space="preserve"> </w:t>
                                  </w:r>
                                  <w:hyperlink r:id="rId10" w:history="1">
                                    <w:r w:rsidR="0078653E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 elexon.co.uk</w:t>
                                    </w:r>
                                  </w:hyperlink>
                                  <w:r w:rsidR="007D3DC1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78653E">
                                    <w:t xml:space="preserve">by </w:t>
                                  </w:r>
                                  <w:r w:rsidR="00A33B7F">
                                    <w:rPr>
                                      <w:b/>
                                    </w:rPr>
                                    <w:t>5p</w:t>
                                  </w:r>
                                  <w:r w:rsidR="0078653E" w:rsidRPr="0078653E">
                                    <w:rPr>
                                      <w:b/>
                                    </w:rPr>
                                    <w:t>m</w:t>
                                  </w:r>
                                  <w:r w:rsidR="0078653E">
                                    <w:t xml:space="preserve"> </w:t>
                                  </w:r>
                                  <w:r w:rsidR="0078653E" w:rsidRPr="0078653E">
                                    <w:t xml:space="preserve">on </w:t>
                                  </w:r>
                                  <w:r w:rsidR="00452809">
                                    <w:rPr>
                                      <w:b/>
                                    </w:rPr>
                                    <w:t>Monday 5</w:t>
                                  </w:r>
                                  <w:r w:rsidR="00B54666">
                                    <w:rPr>
                                      <w:b/>
                                    </w:rPr>
                                    <w:t xml:space="preserve"> August 2013. </w:t>
                                  </w:r>
                                </w:p>
                              </w:tc>
                            </w:tr>
                          </w:tbl>
                          <w:p w:rsidR="00B02762" w:rsidRPr="006C2760" w:rsidRDefault="00B02762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720A77" w:rsidRDefault="00720A77" w:rsidP="00B02762"/>
                          <w:p w:rsidR="00720A77" w:rsidRDefault="00720A77" w:rsidP="00B02762"/>
                          <w:p w:rsidR="00720A77" w:rsidRDefault="00720A77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3pt;margin-top:300.5pt;width:112.05pt;height:252.4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DB5E25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02762" w:rsidRPr="002635C9" w:rsidRDefault="00B0276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B02762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057D88" w:rsidRDefault="002F6035" w:rsidP="001C0F6E">
                            <w:pPr>
                              <w:pStyle w:val="Footer"/>
                            </w:pPr>
                            <w:r>
                              <w:t xml:space="preserve">We invite </w:t>
                            </w:r>
                            <w:r w:rsidR="00E503FE">
                              <w:t xml:space="preserve">you </w:t>
                            </w:r>
                            <w:r>
                              <w:t>to respond</w:t>
                            </w:r>
                            <w:r w:rsidR="00B02762" w:rsidRPr="002635C9">
                              <w:t xml:space="preserve"> to the questions </w:t>
                            </w:r>
                            <w:r>
                              <w:t>in this</w:t>
                            </w:r>
                            <w:r w:rsidR="00B02762" w:rsidRPr="002635C9">
                              <w:t xml:space="preserve"> </w:t>
                            </w:r>
                            <w:r>
                              <w:t>form</w:t>
                            </w:r>
                            <w:r w:rsidR="00B02762" w:rsidRPr="002635C9">
                              <w:t>.</w:t>
                            </w:r>
                          </w:p>
                        </w:tc>
                      </w:tr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DB5E25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2635C9" w:rsidRDefault="00B02762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B02762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96132C" w:rsidRDefault="00B02762" w:rsidP="00452809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 xml:space="preserve">Please send </w:t>
                            </w:r>
                            <w:r w:rsidR="0078653E">
                              <w:t xml:space="preserve">your </w:t>
                            </w:r>
                            <w:r w:rsidR="007D3DC1">
                              <w:t>response,</w:t>
                            </w:r>
                            <w:r w:rsidRPr="0096132C">
                              <w:t xml:space="preserve"> entitled</w:t>
                            </w:r>
                            <w:r w:rsidR="0078653E">
                              <w:t xml:space="preserve"> ‘</w:t>
                            </w:r>
                            <w:r w:rsidR="0078653E" w:rsidRPr="0078653E">
                              <w:t>P</w:t>
                            </w:r>
                            <w:r w:rsidR="0078653E">
                              <w:t>2</w:t>
                            </w:r>
                            <w:r w:rsidR="00B54666">
                              <w:t>96</w:t>
                            </w:r>
                            <w:r w:rsidR="0078653E">
                              <w:t xml:space="preserve"> </w:t>
                            </w:r>
                            <w:r w:rsidR="0078653E" w:rsidRPr="0078653E">
                              <w:t>Report Phase</w:t>
                            </w:r>
                            <w:r w:rsidR="0078653E">
                              <w:t xml:space="preserve"> Consultation’</w:t>
                            </w:r>
                            <w:r w:rsidR="0078653E" w:rsidRPr="0078653E">
                              <w:t xml:space="preserve"> </w:t>
                            </w:r>
                            <w:r w:rsidRPr="0096132C">
                              <w:t>to</w:t>
                            </w:r>
                            <w:r w:rsidR="007D3DC1">
                              <w:t xml:space="preserve"> </w:t>
                            </w:r>
                            <w:hyperlink r:id="rId11" w:history="1">
                              <w:r w:rsidR="0078653E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 elexon.co.uk</w:t>
                              </w:r>
                            </w:hyperlink>
                            <w:r w:rsidR="007D3DC1">
                              <w:rPr>
                                <w:b/>
                              </w:rPr>
                              <w:t xml:space="preserve"> </w:t>
                            </w:r>
                            <w:r w:rsidRPr="0078653E">
                              <w:t xml:space="preserve">by </w:t>
                            </w:r>
                            <w:r w:rsidR="00A33B7F">
                              <w:rPr>
                                <w:b/>
                              </w:rPr>
                              <w:t>5p</w:t>
                            </w:r>
                            <w:r w:rsidR="0078653E" w:rsidRPr="0078653E">
                              <w:rPr>
                                <w:b/>
                              </w:rPr>
                              <w:t>m</w:t>
                            </w:r>
                            <w:r w:rsidR="0078653E">
                              <w:t xml:space="preserve"> </w:t>
                            </w:r>
                            <w:r w:rsidR="0078653E" w:rsidRPr="0078653E">
                              <w:t xml:space="preserve">on </w:t>
                            </w:r>
                            <w:r w:rsidR="00452809">
                              <w:rPr>
                                <w:b/>
                              </w:rPr>
                              <w:t>Monday 5</w:t>
                            </w:r>
                            <w:r w:rsidR="00B54666">
                              <w:rPr>
                                <w:b/>
                              </w:rPr>
                              <w:t xml:space="preserve"> August 2013. </w:t>
                            </w:r>
                          </w:p>
                        </w:tc>
                      </w:tr>
                    </w:tbl>
                    <w:p w:rsidR="00B02762" w:rsidRPr="006C2760" w:rsidRDefault="00B02762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720A77" w:rsidRDefault="00720A77" w:rsidP="00B02762"/>
                    <w:p w:rsidR="00720A77" w:rsidRDefault="00720A77" w:rsidP="00B02762"/>
                    <w:p w:rsidR="00720A77" w:rsidRDefault="00720A77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B54666">
            <w:pPr>
              <w:pStyle w:val="Heading2"/>
              <w:spacing w:before="80"/>
              <w:outlineLvl w:val="1"/>
            </w:pPr>
            <w:r>
              <w:t>P</w:t>
            </w:r>
            <w:r w:rsidR="00C17B6F">
              <w:t>2</w:t>
            </w:r>
            <w:r w:rsidR="00B54666">
              <w:t>96</w:t>
            </w:r>
            <w:r w:rsidR="00F73708">
              <w:t xml:space="preserve">: </w:t>
            </w:r>
            <w:r w:rsidR="00B54666" w:rsidRPr="00B54666">
              <w:t>Introduction of a ‘Fast Track’ Modification Process following the outcomes of the Code Governance Review (Phase 2)</w:t>
            </w:r>
          </w:p>
        </w:tc>
        <w:bookmarkStart w:id="0" w:name="_GoBack"/>
        <w:bookmarkEnd w:id="0"/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78653E">
        <w:t>2</w:t>
      </w:r>
      <w:r w:rsidR="00B54666">
        <w:t>96</w:t>
      </w:r>
      <w:r w:rsidRPr="009B7029">
        <w:t xml:space="preserve"> and to provide further detail on t</w:t>
      </w:r>
      <w:r w:rsidR="00A50A03">
        <w:t>he areas discussed in th</w:t>
      </w:r>
      <w:r w:rsidR="0078653E">
        <w:t xml:space="preserve">e Draft </w:t>
      </w:r>
      <w:r w:rsidR="00A50A03">
        <w:t>M</w:t>
      </w:r>
      <w:r w:rsidRPr="009B7029">
        <w:t xml:space="preserve">odification </w:t>
      </w:r>
      <w:r w:rsidR="0078653E">
        <w:t>R</w:t>
      </w:r>
      <w:r w:rsidRPr="009B7029">
        <w:t>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p w:rsidR="00C17B6F" w:rsidRDefault="00C17B6F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20326A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20326A" w:rsidRPr="004B6745" w:rsidRDefault="0020326A" w:rsidP="002070B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</w:t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20326A" w:rsidRPr="004B6745" w:rsidRDefault="00B54666" w:rsidP="002070B5">
            <w:pPr>
              <w:spacing w:before="40" w:after="40"/>
              <w:ind w:left="113" w:right="113"/>
            </w:pPr>
            <w:r w:rsidRPr="00B54666">
              <w:rPr>
                <w:color w:val="000000"/>
              </w:rPr>
              <w:t>Do you agree that the draft BSC legal text in Attachment A and redlined changes to BSCP40 in Attachment B deliver the intention of P296?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right w:val="single" w:sz="4" w:space="0" w:color="F79646" w:themeColor="accent6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4" w:space="0" w:color="F79646" w:themeColor="accent6"/>
              <w:bottom w:val="single" w:sz="8" w:space="0" w:color="F8981D"/>
            </w:tcBorders>
          </w:tcPr>
          <w:p w:rsidR="0020326A" w:rsidRPr="004B6745" w:rsidRDefault="0020326A" w:rsidP="00B54666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 xml:space="preserve">Page Ref: </w:t>
            </w:r>
            <w:r w:rsidR="00B54666">
              <w:rPr>
                <w:color w:val="008576"/>
              </w:rPr>
              <w:t>8</w:t>
            </w:r>
          </w:p>
        </w:tc>
      </w:tr>
      <w:tr w:rsidR="0020326A" w:rsidRPr="004B6745" w:rsidTr="002070B5">
        <w:trPr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20326A" w:rsidRDefault="0020326A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C17B6F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C17B6F" w:rsidRPr="004B6745" w:rsidRDefault="00C17B6F" w:rsidP="002070B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C17B6F" w:rsidRPr="004B6745" w:rsidTr="00C60A40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C17B6F" w:rsidRPr="004B6745" w:rsidRDefault="00C17B6F" w:rsidP="002070B5">
            <w:pPr>
              <w:spacing w:before="40" w:after="40"/>
              <w:ind w:left="113" w:right="113"/>
            </w:pPr>
            <w:r w:rsidRPr="00C669D3">
              <w:rPr>
                <w:color w:val="000000"/>
              </w:rPr>
              <w:t>Do you agree with the Panel’s recommended Implementation Date?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C60A40" w:rsidRPr="004B6745" w:rsidTr="00C60A40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right w:val="single" w:sz="4" w:space="0" w:color="F79646" w:themeColor="accent6"/>
            </w:tcBorders>
          </w:tcPr>
          <w:p w:rsidR="00C60A40" w:rsidRPr="004B6745" w:rsidRDefault="00C60A40" w:rsidP="002070B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view: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4" w:space="0" w:color="F79646" w:themeColor="accent6"/>
              <w:bottom w:val="single" w:sz="8" w:space="0" w:color="F8981D"/>
            </w:tcBorders>
          </w:tcPr>
          <w:p w:rsidR="00C60A40" w:rsidRPr="004B6745" w:rsidRDefault="00C60A40" w:rsidP="00E67B36">
            <w:pPr>
              <w:spacing w:before="40" w:after="40"/>
              <w:ind w:left="113" w:right="113"/>
              <w:rPr>
                <w:color w:val="008576"/>
              </w:rPr>
            </w:pPr>
            <w:r w:rsidRPr="00C60A40">
              <w:rPr>
                <w:color w:val="008576"/>
              </w:rPr>
              <w:t xml:space="preserve">Page Ref: </w:t>
            </w:r>
            <w:r w:rsidR="00B54666">
              <w:rPr>
                <w:color w:val="008576"/>
              </w:rPr>
              <w:t>10</w:t>
            </w:r>
          </w:p>
        </w:tc>
      </w:tr>
      <w:tr w:rsidR="00C17B6F" w:rsidRPr="004B6745" w:rsidTr="00C60A40">
        <w:trPr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C17B6F" w:rsidRDefault="00C17B6F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20326A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20326A" w:rsidRPr="004B6745" w:rsidRDefault="0020326A" w:rsidP="0020326A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20326A" w:rsidRPr="004B6745" w:rsidRDefault="0020326A" w:rsidP="00B54666">
            <w:pPr>
              <w:spacing w:before="40" w:after="40"/>
              <w:ind w:left="113" w:right="113"/>
            </w:pPr>
            <w:r w:rsidRPr="00B23B9D">
              <w:t>Do you agree with the Panel’s initial recommendation that P2</w:t>
            </w:r>
            <w:r w:rsidR="00B54666">
              <w:t>96</w:t>
            </w:r>
            <w:r w:rsidRPr="00B23B9D">
              <w:t xml:space="preserve"> should be approved?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20326A" w:rsidRPr="004B6745" w:rsidTr="002070B5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4" w:space="0" w:color="F79646" w:themeColor="accent6"/>
            </w:tcBorders>
          </w:tcPr>
          <w:p w:rsidR="0020326A" w:rsidRPr="004B6745" w:rsidRDefault="0020326A" w:rsidP="002070B5">
            <w:pPr>
              <w:spacing w:before="40" w:after="40"/>
              <w:ind w:left="113" w:right="113"/>
              <w:rPr>
                <w:color w:val="008576"/>
              </w:rPr>
            </w:pPr>
            <w:r w:rsidRPr="004B6745">
              <w:rPr>
                <w:color w:val="008576"/>
              </w:rPr>
              <w:t>Please explain the reason(s) for your view</w:t>
            </w:r>
            <w:r>
              <w:rPr>
                <w:color w:val="008576"/>
              </w:rPr>
              <w:t>, with reference to the Applicable BSC Objectives</w:t>
            </w:r>
            <w:r w:rsidRPr="004B6745">
              <w:rPr>
                <w:color w:val="008576"/>
              </w:rPr>
              <w:t>: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4" w:space="0" w:color="F79646" w:themeColor="accent6"/>
              <w:bottom w:val="single" w:sz="8" w:space="0" w:color="F8981D"/>
            </w:tcBorders>
          </w:tcPr>
          <w:p w:rsidR="0020326A" w:rsidRPr="004B6745" w:rsidRDefault="0020326A" w:rsidP="00B54666">
            <w:pPr>
              <w:spacing w:before="40" w:after="40"/>
              <w:ind w:left="113" w:right="113"/>
              <w:rPr>
                <w:color w:val="008576"/>
              </w:rPr>
            </w:pPr>
            <w:r w:rsidRPr="00C17B6F">
              <w:rPr>
                <w:color w:val="008576"/>
              </w:rPr>
              <w:t xml:space="preserve">Page Ref: </w:t>
            </w:r>
            <w:r w:rsidR="00B54666">
              <w:rPr>
                <w:color w:val="008576"/>
              </w:rPr>
              <w:t>12</w:t>
            </w:r>
          </w:p>
        </w:tc>
      </w:tr>
      <w:tr w:rsidR="0020326A" w:rsidRPr="004B6745" w:rsidTr="002070B5">
        <w:trPr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20326A" w:rsidRPr="008E13E1" w:rsidRDefault="0020326A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 w:rsidRPr="008E13E1">
              <w:rPr>
                <w:color w:val="F8981D"/>
                <w:szCs w:val="20"/>
              </w:rPr>
              <w:fldChar w:fldCharType="begin"/>
            </w:r>
            <w:r w:rsidRPr="008E13E1">
              <w:rPr>
                <w:color w:val="F8981D"/>
                <w:szCs w:val="20"/>
              </w:rPr>
              <w:instrText xml:space="preserve"> MACROBUTTON  AcceptAllChangesInDoc Insert rationale here </w:instrText>
            </w:r>
            <w:r w:rsidRPr="008E13E1">
              <w:rPr>
                <w:color w:val="F8981D"/>
                <w:szCs w:val="20"/>
              </w:rPr>
              <w:fldChar w:fldCharType="end"/>
            </w:r>
          </w:p>
        </w:tc>
      </w:tr>
    </w:tbl>
    <w:p w:rsidR="00C17B6F" w:rsidRDefault="00C17B6F" w:rsidP="00C17B6F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1"/>
        <w:gridCol w:w="1504"/>
      </w:tblGrid>
      <w:tr w:rsidR="00C17B6F" w:rsidRPr="004B6745" w:rsidTr="002070B5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F8981D"/>
              <w:bottom w:val="single" w:sz="8" w:space="0" w:color="F8981D"/>
            </w:tcBorders>
            <w:shd w:val="clear" w:color="auto" w:fill="F8981D"/>
            <w:vAlign w:val="center"/>
          </w:tcPr>
          <w:p w:rsidR="00C17B6F" w:rsidRPr="004B6745" w:rsidRDefault="00C17B6F" w:rsidP="002070B5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Question </w:t>
            </w:r>
            <w:r w:rsidR="00C60A40">
              <w:rPr>
                <w:b/>
                <w:color w:val="FFFFFF"/>
              </w:rPr>
              <w:t>4</w:t>
            </w:r>
          </w:p>
        </w:tc>
      </w:tr>
      <w:tr w:rsidR="00C17B6F" w:rsidRPr="004B6745" w:rsidTr="00C60A40">
        <w:trPr>
          <w:cantSplit/>
          <w:trHeight w:val="397"/>
        </w:trPr>
        <w:tc>
          <w:tcPr>
            <w:tcW w:w="6521" w:type="dxa"/>
            <w:tcBorders>
              <w:top w:val="single" w:sz="8" w:space="0" w:color="F8981D"/>
              <w:bottom w:val="single" w:sz="8" w:space="0" w:color="F8981D"/>
              <w:right w:val="single" w:sz="8" w:space="0" w:color="F8981D"/>
            </w:tcBorders>
          </w:tcPr>
          <w:p w:rsidR="00C17B6F" w:rsidRPr="004B6745" w:rsidRDefault="00C17B6F" w:rsidP="00B54666">
            <w:pPr>
              <w:spacing w:before="40" w:after="40"/>
              <w:ind w:left="113" w:right="113"/>
            </w:pPr>
            <w:r>
              <w:t xml:space="preserve">Do you </w:t>
            </w:r>
            <w:r w:rsidR="00C60A40" w:rsidRPr="00C60A40">
              <w:t>have any further comments on P</w:t>
            </w:r>
            <w:r w:rsidR="00C60A40">
              <w:t>2</w:t>
            </w:r>
            <w:r w:rsidR="00B54666">
              <w:t>96</w:t>
            </w:r>
            <w:r>
              <w:t>?</w:t>
            </w:r>
          </w:p>
        </w:tc>
        <w:tc>
          <w:tcPr>
            <w:tcW w:w="1504" w:type="dxa"/>
            <w:tcBorders>
              <w:top w:val="single" w:sz="8" w:space="0" w:color="F8981D"/>
              <w:left w:val="single" w:sz="8" w:space="0" w:color="F8981D"/>
              <w:bottom w:val="single" w:sz="8" w:space="0" w:color="F8981D"/>
            </w:tcBorders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b/>
                <w:color w:val="F8981D"/>
                <w:szCs w:val="20"/>
              </w:rPr>
            </w:pPr>
            <w:r w:rsidRPr="008E13E1">
              <w:rPr>
                <w:b/>
                <w:color w:val="F8981D"/>
                <w:szCs w:val="20"/>
              </w:rPr>
              <w:fldChar w:fldCharType="begin"/>
            </w:r>
            <w:r w:rsidRPr="008E13E1">
              <w:rPr>
                <w:b/>
                <w:color w:val="F8981D"/>
                <w:szCs w:val="20"/>
              </w:rPr>
              <w:instrText xml:space="preserve"> MACROBUTTON  AcceptAllChangesInDoc Yes/No</w:instrText>
            </w:r>
            <w:r w:rsidRPr="008E13E1">
              <w:rPr>
                <w:b/>
                <w:color w:val="F8981D"/>
                <w:szCs w:val="20"/>
              </w:rPr>
              <w:fldChar w:fldCharType="end"/>
            </w:r>
          </w:p>
        </w:tc>
      </w:tr>
      <w:tr w:rsidR="00C17B6F" w:rsidRPr="004B6745" w:rsidTr="002070B5">
        <w:trPr>
          <w:cantSplit/>
          <w:trHeight w:val="397"/>
        </w:trPr>
        <w:tc>
          <w:tcPr>
            <w:tcW w:w="8025" w:type="dxa"/>
            <w:gridSpan w:val="2"/>
            <w:tcBorders>
              <w:top w:val="single" w:sz="8" w:space="0" w:color="F8981D"/>
            </w:tcBorders>
          </w:tcPr>
          <w:p w:rsidR="00C17B6F" w:rsidRPr="004B6745" w:rsidRDefault="007D3DC1" w:rsidP="007D3DC1">
            <w:pPr>
              <w:spacing w:before="40"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</w:t>
            </w:r>
            <w:r w:rsidRPr="007D3DC1">
              <w:rPr>
                <w:color w:val="008576"/>
              </w:rPr>
              <w:t>lease provide your comments</w:t>
            </w:r>
            <w:r>
              <w:rPr>
                <w:color w:val="008576"/>
              </w:rPr>
              <w:t xml:space="preserve"> below.</w:t>
            </w:r>
          </w:p>
        </w:tc>
      </w:tr>
      <w:tr w:rsidR="00C17B6F" w:rsidRPr="004B6745" w:rsidTr="002070B5">
        <w:trPr>
          <w:trHeight w:val="397"/>
        </w:trPr>
        <w:tc>
          <w:tcPr>
            <w:tcW w:w="8025" w:type="dxa"/>
            <w:gridSpan w:val="2"/>
          </w:tcPr>
          <w:p w:rsidR="00C17B6F" w:rsidRPr="008E13E1" w:rsidRDefault="00C17B6F" w:rsidP="002070B5">
            <w:pPr>
              <w:spacing w:before="40" w:after="40"/>
              <w:ind w:left="113" w:right="113"/>
              <w:rPr>
                <w:color w:val="F8981D"/>
                <w:szCs w:val="20"/>
              </w:rPr>
            </w:pPr>
            <w:r>
              <w:rPr>
                <w:color w:val="F8981D"/>
                <w:szCs w:val="20"/>
              </w:rPr>
              <w:fldChar w:fldCharType="begin"/>
            </w:r>
            <w:r>
              <w:rPr>
                <w:color w:val="F8981D"/>
                <w:szCs w:val="20"/>
              </w:rPr>
              <w:instrText xml:space="preserve"> MACROBUTTON  AcceptAllChangesInDoc Insert response here </w:instrText>
            </w:r>
            <w:r>
              <w:rPr>
                <w:color w:val="F8981D"/>
                <w:szCs w:val="20"/>
              </w:rPr>
              <w:fldChar w:fldCharType="end"/>
            </w:r>
          </w:p>
        </w:tc>
      </w:tr>
    </w:tbl>
    <w:p w:rsidR="00C17B6F" w:rsidRDefault="00C17B6F" w:rsidP="001876BF"/>
    <w:p w:rsidR="00C17B6F" w:rsidRDefault="00C17B6F" w:rsidP="001876BF"/>
    <w:p w:rsidR="00C17B6F" w:rsidRDefault="00C17B6F" w:rsidP="001876BF"/>
    <w:p w:rsidR="00C17B6F" w:rsidRDefault="00C17B6F" w:rsidP="001876BF"/>
    <w:p w:rsidR="00C17B6F" w:rsidRDefault="00C17B6F" w:rsidP="001876BF"/>
    <w:p w:rsidR="00AD706B" w:rsidRDefault="00AD706B" w:rsidP="001876BF"/>
    <w:p w:rsidR="00AD706B" w:rsidRDefault="00AD706B" w:rsidP="001876BF"/>
    <w:p w:rsidR="00AD706B" w:rsidRDefault="00AD706B" w:rsidP="001876BF"/>
    <w:p w:rsidR="00653CEA" w:rsidRPr="007D6117" w:rsidRDefault="00DB5E25" w:rsidP="00050B6C">
      <w:pPr>
        <w:pStyle w:val="Heading8"/>
        <w:pageBreakBefore/>
        <w:ind w:firstLine="11"/>
      </w:pPr>
      <w:bookmarkStart w:id="1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02A153" wp14:editId="35F3B16A">
                <wp:simplePos x="0" y="0"/>
                <wp:positionH relativeFrom="page">
                  <wp:posOffset>6012815</wp:posOffset>
                </wp:positionH>
                <wp:positionV relativeFrom="page">
                  <wp:posOffset>360045</wp:posOffset>
                </wp:positionV>
                <wp:extent cx="1373505" cy="4114800"/>
                <wp:effectExtent l="2540" t="0" r="0" b="1905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B0276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B02762" w:rsidRPr="0096132C" w:rsidRDefault="00DB5E25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10A8230" wp14:editId="5B311373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B02762" w:rsidRPr="0096132C" w:rsidRDefault="00B0276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B02762">
                              <w:trPr>
                                <w:trHeight w:val="182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B02762" w:rsidRPr="0096132C" w:rsidRDefault="006A1F79" w:rsidP="006A1F79">
                                  <w:pPr>
                                    <w:pStyle w:val="Footer"/>
                                  </w:pPr>
                                  <w:r>
                                    <w:t xml:space="preserve">If you have any queries </w:t>
                                  </w:r>
                                  <w:r w:rsidR="00B02762" w:rsidRPr="0096132C">
                                    <w:t>please contact</w:t>
                                  </w:r>
                                  <w:r>
                                    <w:t xml:space="preserve"> Claire Anthony (</w:t>
                                  </w:r>
                                  <w:r w:rsidR="00B02762" w:rsidRPr="006A1F79">
                                    <w:t xml:space="preserve">020 7380 </w:t>
                                  </w:r>
                                  <w:r>
                                    <w:t>4293</w:t>
                                  </w:r>
                                  <w:r w:rsidRPr="006A1F79">
                                    <w:t xml:space="preserve">, </w:t>
                                  </w:r>
                                  <w:hyperlink r:id="rId13" w:history="1">
                                    <w:r>
                                      <w:rPr>
                                        <w:rStyle w:val="Hyperlink"/>
                                        <w:sz w:val="18"/>
                                      </w:rPr>
                                      <w:t>claire.anthony@ elexon.co.uk</w:t>
                                    </w:r>
                                  </w:hyperlink>
                                  <w:r>
                                    <w:t>)</w:t>
                                  </w:r>
                                  <w:r w:rsidRPr="006A1F79"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B02762" w:rsidRPr="006C2760" w:rsidRDefault="00B02762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73.45pt;margin-top:28.35pt;width:108.15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5GT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B02762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B02762" w:rsidRPr="0096132C" w:rsidRDefault="00DB5E25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0A8230" wp14:editId="5B311373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02762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B02762" w:rsidRPr="0096132C" w:rsidRDefault="00B0276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B02762">
                        <w:trPr>
                          <w:trHeight w:val="182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B02762" w:rsidRPr="0096132C" w:rsidRDefault="006A1F79" w:rsidP="006A1F79">
                            <w:pPr>
                              <w:pStyle w:val="Footer"/>
                            </w:pPr>
                            <w:r>
                              <w:t xml:space="preserve">If you have any queries </w:t>
                            </w:r>
                            <w:r w:rsidR="00B02762" w:rsidRPr="0096132C">
                              <w:t>please contact</w:t>
                            </w:r>
                            <w:r>
                              <w:t xml:space="preserve"> Claire Anthony (</w:t>
                            </w:r>
                            <w:r w:rsidR="00B02762" w:rsidRPr="006A1F79">
                              <w:t xml:space="preserve">020 7380 </w:t>
                            </w:r>
                            <w:r>
                              <w:t>4293</w:t>
                            </w:r>
                            <w:r w:rsidRPr="006A1F79">
                              <w:t xml:space="preserve">, </w:t>
                            </w:r>
                            <w:hyperlink r:id="rId14" w:history="1">
                              <w:r>
                                <w:rPr>
                                  <w:rStyle w:val="Hyperlink"/>
                                  <w:sz w:val="18"/>
                                </w:rPr>
                                <w:t>claire.anthony@ elexon.co.uk</w:t>
                              </w:r>
                            </w:hyperlink>
                            <w:r>
                              <w:t>)</w:t>
                            </w:r>
                            <w:r w:rsidRPr="006A1F79">
                              <w:t>.</w:t>
                            </w:r>
                          </w:p>
                        </w:tc>
                      </w:tr>
                    </w:tbl>
                    <w:p w:rsidR="00B02762" w:rsidRPr="006C2760" w:rsidRDefault="00B02762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DC3A7F">
      <w:pPr>
        <w:pStyle w:val="ListNumber3"/>
        <w:ind w:left="278"/>
      </w:pPr>
      <w:r>
        <w:t xml:space="preserve">Email your completed response form to </w:t>
      </w:r>
      <w:hyperlink r:id="rId15" w:history="1">
        <w:r w:rsidR="00DC3A7F" w:rsidRPr="00D871BC">
          <w:rPr>
            <w:rStyle w:val="Hyperlink"/>
            <w:b/>
          </w:rPr>
          <w:t>modifications@elexon.co.uk</w:t>
        </w:r>
      </w:hyperlink>
      <w:r w:rsidR="00DC3A7F">
        <w:rPr>
          <w:b/>
        </w:rPr>
        <w:t xml:space="preserve"> </w:t>
      </w:r>
    </w:p>
    <w:p w:rsidR="00224BE1" w:rsidRDefault="00F03382" w:rsidP="00DC3A7F">
      <w:pPr>
        <w:pStyle w:val="ListNumber3"/>
        <w:ind w:left="278"/>
      </w:pPr>
      <w:r>
        <w:t>Use the following text in t</w:t>
      </w:r>
      <w:r w:rsidR="005B3E8E">
        <w:t xml:space="preserve">he subject line of your email: </w:t>
      </w:r>
      <w:r w:rsidR="007D3DC1">
        <w:t>‘</w:t>
      </w:r>
      <w:r>
        <w:t>P</w:t>
      </w:r>
      <w:r w:rsidR="00B54666">
        <w:t>296</w:t>
      </w:r>
      <w:r>
        <w:t xml:space="preserve"> </w:t>
      </w:r>
      <w:r w:rsidR="00A50A03">
        <w:t>Report Phase</w:t>
      </w:r>
      <w:r w:rsidR="007D3DC1">
        <w:t xml:space="preserve"> Consultation’</w:t>
      </w:r>
    </w:p>
    <w:p w:rsidR="00F03382" w:rsidRDefault="00F03382" w:rsidP="00DC3A7F">
      <w:pPr>
        <w:pStyle w:val="ListNumber3"/>
        <w:ind w:left="278"/>
      </w:pPr>
      <w:r>
        <w:t>Include a phone number in your covering email, so that we can contact you if we have any questions</w:t>
      </w:r>
    </w:p>
    <w:p w:rsidR="00F03382" w:rsidRDefault="00F03382" w:rsidP="00DC3A7F">
      <w:pPr>
        <w:pStyle w:val="ListNumber3"/>
        <w:ind w:left="278"/>
      </w:pPr>
      <w:r>
        <w:t xml:space="preserve">Respond by </w:t>
      </w:r>
      <w:r w:rsidR="00A33B7F" w:rsidRPr="001215D4">
        <w:rPr>
          <w:b/>
        </w:rPr>
        <w:t>5</w:t>
      </w:r>
      <w:r w:rsidR="007D3DC1" w:rsidRPr="001215D4">
        <w:rPr>
          <w:b/>
        </w:rPr>
        <w:t>pm</w:t>
      </w:r>
      <w:r>
        <w:t xml:space="preserve"> on </w:t>
      </w:r>
      <w:r w:rsidR="00452809" w:rsidRPr="001215D4">
        <w:rPr>
          <w:b/>
        </w:rPr>
        <w:t>Monday 5</w:t>
      </w:r>
      <w:r w:rsidR="009358A9" w:rsidRPr="001215D4">
        <w:rPr>
          <w:b/>
        </w:rPr>
        <w:t xml:space="preserve"> August</w:t>
      </w:r>
      <w:r w:rsidR="007D3DC1" w:rsidRPr="001215D4">
        <w:rPr>
          <w:b/>
        </w:rPr>
        <w:t xml:space="preserve"> 2013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5B3E8E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B3048">
        <w:t>its</w:t>
      </w:r>
      <w:bookmarkStart w:id="2" w:name="OLE_LINK1"/>
      <w:r w:rsidR="007D3DC1">
        <w:t xml:space="preserve"> meeting in </w:t>
      </w:r>
      <w:r w:rsidR="009358A9">
        <w:t>September</w:t>
      </w:r>
      <w:r w:rsidR="007D3DC1">
        <w:t xml:space="preserve"> and will </w:t>
      </w:r>
      <w:r w:rsidR="00951563">
        <w:t>recommend</w:t>
      </w:r>
      <w:r w:rsidRPr="005B3E8E">
        <w:t xml:space="preserve"> how P</w:t>
      </w:r>
      <w:r w:rsidR="007D3DC1">
        <w:t>2</w:t>
      </w:r>
      <w:r w:rsidR="00B54666">
        <w:t>96</w:t>
      </w:r>
      <w:r w:rsidR="00E503FE">
        <w:t xml:space="preserve"> should progress</w:t>
      </w:r>
      <w:r w:rsidR="007D3DC1">
        <w:t>.</w:t>
      </w:r>
    </w:p>
    <w:p w:rsidR="00DC3A7F" w:rsidRPr="005B3E8E" w:rsidRDefault="00DC3A7F" w:rsidP="00F03382"/>
    <w:bookmarkEnd w:id="2"/>
    <w:p w:rsidR="00DC3A7F" w:rsidRDefault="00DC3A7F" w:rsidP="00DC3A7F">
      <w:pPr>
        <w:pStyle w:val="Heading4"/>
      </w:pPr>
      <w:r w:rsidRPr="00130FF1">
        <w:t>Applicable BSC</w:t>
      </w:r>
      <w:r>
        <w:t xml:space="preserve"> Objectives</w:t>
      </w:r>
    </w:p>
    <w:p w:rsidR="00DC3A7F" w:rsidRDefault="00DC3A7F" w:rsidP="00DC3A7F">
      <w:pPr>
        <w:pStyle w:val="BodyText"/>
      </w:pPr>
      <w:r>
        <w:t>The Applicable BSC Objectives are: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The efficient discharge by the Transmission Company of the obligations imposed upon it by the Transmission Licence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The efficient, economic and co-ordinated operation of the National Transmission System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Promoting efficiency in the implementation and administration of the balancing and settlement arrangements</w:t>
      </w:r>
    </w:p>
    <w:p w:rsidR="00DC3A7F" w:rsidRDefault="00DC3A7F" w:rsidP="00DC3A7F">
      <w:pPr>
        <w:pStyle w:val="List"/>
        <w:numPr>
          <w:ilvl w:val="0"/>
          <w:numId w:val="25"/>
        </w:numPr>
      </w:pPr>
      <w:r>
        <w:t>Compliance with the Electricity Regulation and any relevant legally binding decision of the European Commission and/or the Agency [for the Co-operation of Energy Regulators]</w:t>
      </w:r>
    </w:p>
    <w:p w:rsidR="00DC3A7F" w:rsidRDefault="00DC3A7F" w:rsidP="00DC3A7F"/>
    <w:p w:rsidR="00704FCC" w:rsidRDefault="00DB5E25" w:rsidP="00F0338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E13B22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E13B22" w:rsidRPr="00E9518C" w:rsidRDefault="00DB5E25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E13B22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E13B22" w:rsidRPr="003410CE" w:rsidRDefault="00E13B22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E13B22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E13B22" w:rsidRPr="00E9518C" w:rsidRDefault="00E13B22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E13B22" w:rsidRPr="006C2760" w:rsidRDefault="00E13B22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E13B22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E13B22" w:rsidRPr="00E9518C" w:rsidRDefault="00DB5E25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E13B22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E13B22" w:rsidRPr="003410CE" w:rsidRDefault="00E13B22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E13B22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E13B22" w:rsidRPr="00E9518C" w:rsidRDefault="00E13B22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E13B22" w:rsidRPr="006C2760" w:rsidRDefault="00E13B22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704FCC" w:rsidSect="00526E7D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25" w:rsidRDefault="00DB5E25">
      <w:r>
        <w:separator/>
      </w:r>
    </w:p>
  </w:endnote>
  <w:endnote w:type="continuationSeparator" w:id="0">
    <w:p w:rsidR="00DB5E25" w:rsidRDefault="00DB5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DB5E25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4D79DB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4D79DB" w:rsidRDefault="004D79DB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B54666">
                                  <w:rPr>
                                    <w:lang w:val="fr-FR"/>
                                  </w:rPr>
                                  <w:t>P296</w:t>
                                </w:r>
                                <w:r>
                                  <w:fldChar w:fldCharType="end"/>
                                </w:r>
                              </w:p>
                              <w:p w:rsidR="004D79DB" w:rsidRPr="004D79DB" w:rsidRDefault="004D79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4D79DB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4D79DB" w:rsidRDefault="004D79DB" w:rsidP="00026BE1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B54666">
                                  <w:rPr>
                                    <w:lang w:val="fr-FR"/>
                                  </w:rPr>
                                  <w:t>1</w:t>
                                </w:r>
                                <w:r w:rsidR="00026BE1">
                                  <w:rPr>
                                    <w:lang w:val="fr-FR"/>
                                  </w:rPr>
                                  <w:t>5</w:t>
                                </w:r>
                                <w:r w:rsidR="00B54666">
                                  <w:rPr>
                                    <w:lang w:val="fr-FR"/>
                                  </w:rPr>
                                  <w:t xml:space="preserve"> July</w:t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 xml:space="preserve">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26080B">
                                  <w:fldChar w:fldCharType="begin"/>
                                </w:r>
                                <w:r w:rsidR="0026080B">
                                  <w:instrText xml:space="preserve"> DOCPROPERTY  Version  \* MERGEFORMAT </w:instrText>
                                </w:r>
                                <w:r w:rsidR="0026080B">
                                  <w:fldChar w:fldCharType="separate"/>
                                </w:r>
                                <w:r w:rsidR="007D3DC1">
                                  <w:t>1.0</w:t>
                                </w:r>
                                <w:r w:rsidR="0026080B">
                                  <w:fldChar w:fldCharType="end"/>
                                </w:r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6080B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26080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4D79DB" w:rsidRPr="006C2760" w:rsidRDefault="004D79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26080B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D79DB" w:rsidRPr="006C2760" w:rsidRDefault="004D79DB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4D79DB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4D79DB" w:rsidRDefault="004D79DB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B54666">
                            <w:rPr>
                              <w:lang w:val="fr-FR"/>
                            </w:rPr>
                            <w:t>P296</w:t>
                          </w:r>
                          <w:r>
                            <w:fldChar w:fldCharType="end"/>
                          </w:r>
                        </w:p>
                        <w:p w:rsidR="004D79DB" w:rsidRPr="004D79DB" w:rsidRDefault="004D79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4D79DB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4D79DB" w:rsidRDefault="004D79DB" w:rsidP="00026BE1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B54666">
                            <w:rPr>
                              <w:lang w:val="fr-FR"/>
                            </w:rPr>
                            <w:t>1</w:t>
                          </w:r>
                          <w:r w:rsidR="00026BE1">
                            <w:rPr>
                              <w:lang w:val="fr-FR"/>
                            </w:rPr>
                            <w:t>5</w:t>
                          </w:r>
                          <w:r w:rsidR="00B54666">
                            <w:rPr>
                              <w:lang w:val="fr-FR"/>
                            </w:rPr>
                            <w:t xml:space="preserve"> July</w:t>
                          </w:r>
                          <w:r w:rsidR="007D3DC1">
                            <w:rPr>
                              <w:lang w:val="fr-FR"/>
                            </w:rPr>
                            <w:t xml:space="preserve">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26080B">
                            <w:fldChar w:fldCharType="begin"/>
                          </w:r>
                          <w:r w:rsidR="0026080B">
                            <w:instrText xml:space="preserve"> DOCPROPERTY  Version  \* MERGEFORMAT </w:instrText>
                          </w:r>
                          <w:r w:rsidR="0026080B">
                            <w:fldChar w:fldCharType="separate"/>
                          </w:r>
                          <w:r w:rsidR="007D3DC1">
                            <w:t>1.0</w:t>
                          </w:r>
                          <w:r w:rsidR="0026080B">
                            <w:fldChar w:fldCharType="end"/>
                          </w:r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6080B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26080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4D79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4D79DB" w:rsidRPr="006C2760" w:rsidRDefault="004D79DB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26080B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4D79DB" w:rsidRPr="006C2760" w:rsidRDefault="004D79DB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DB5E25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4D79DB" w:rsidRDefault="00B54666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t>P296</w:t>
                                </w:r>
                              </w:p>
                              <w:p w:rsidR="002A0E87" w:rsidRPr="004D79DB" w:rsidRDefault="004D79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4D79DB" w:rsidRDefault="004D79DB" w:rsidP="00026BE1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>
                                  <w:rPr>
                                    <w:lang w:val="fr-FR"/>
                                  </w:rPr>
                                  <w:instrText xml:space="preserve"> DOCPROPERTY  Date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B54666">
                                  <w:rPr>
                                    <w:lang w:val="fr-FR"/>
                                  </w:rPr>
                                  <w:t>1</w:t>
                                </w:r>
                                <w:r w:rsidR="00026BE1">
                                  <w:rPr>
                                    <w:lang w:val="fr-FR"/>
                                  </w:rPr>
                                  <w:t>5</w:t>
                                </w:r>
                                <w:r w:rsidR="00B54666">
                                  <w:rPr>
                                    <w:lang w:val="fr-FR"/>
                                  </w:rPr>
                                  <w:t xml:space="preserve"> July</w:t>
                                </w:r>
                                <w:r w:rsidR="007D3DC1">
                                  <w:rPr>
                                    <w:lang w:val="fr-FR"/>
                                  </w:rPr>
                                  <w:t xml:space="preserve"> 2013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26080B">
                                  <w:fldChar w:fldCharType="begin"/>
                                </w:r>
                                <w:r w:rsidR="0026080B">
                                  <w:instrText xml:space="preserve"> DOCPROPERTY  Version  \* MERGEFORMAT </w:instrText>
                                </w:r>
                                <w:r w:rsidR="0026080B">
                                  <w:fldChar w:fldCharType="separate"/>
                                </w:r>
                                <w:r w:rsidR="007D3DC1">
                                  <w:t>1.0</w:t>
                                </w:r>
                                <w:r w:rsidR="0026080B"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26080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26080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4D79DB">
                                  <w:fldChar w:fldCharType="begin"/>
                                </w:r>
                                <w:r w:rsidR="004D79DB">
                                  <w:instrText xml:space="preserve"> DATE  \@ "yyyy"  \* MERGEFORMAT </w:instrText>
                                </w:r>
                                <w:r w:rsidR="004D79DB">
                                  <w:fldChar w:fldCharType="separate"/>
                                </w:r>
                                <w:r w:rsidR="0026080B">
                                  <w:rPr>
                                    <w:noProof/>
                                  </w:rPr>
                                  <w:t>2013</w:t>
                                </w:r>
                                <w:r w:rsidR="004D79DB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4D79DB" w:rsidRDefault="00B54666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t>P296</w:t>
                          </w:r>
                        </w:p>
                        <w:p w:rsidR="002A0E87" w:rsidRPr="004D79DB" w:rsidRDefault="004D79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7D3DC1"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4D79DB" w:rsidRDefault="004D79DB" w:rsidP="00026BE1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>
                            <w:rPr>
                              <w:lang w:val="fr-FR"/>
                            </w:rPr>
                            <w:instrText xml:space="preserve"> DOCPROPERTY  Date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B54666">
                            <w:rPr>
                              <w:lang w:val="fr-FR"/>
                            </w:rPr>
                            <w:t>1</w:t>
                          </w:r>
                          <w:r w:rsidR="00026BE1">
                            <w:rPr>
                              <w:lang w:val="fr-FR"/>
                            </w:rPr>
                            <w:t>5</w:t>
                          </w:r>
                          <w:r w:rsidR="00B54666">
                            <w:rPr>
                              <w:lang w:val="fr-FR"/>
                            </w:rPr>
                            <w:t xml:space="preserve"> July</w:t>
                          </w:r>
                          <w:r w:rsidR="007D3DC1">
                            <w:rPr>
                              <w:lang w:val="fr-FR"/>
                            </w:rPr>
                            <w:t xml:space="preserve"> 2013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26080B">
                            <w:fldChar w:fldCharType="begin"/>
                          </w:r>
                          <w:r w:rsidR="0026080B">
                            <w:instrText xml:space="preserve"> DOCPROPERTY  Version  \* MERGEFORMAT </w:instrText>
                          </w:r>
                          <w:r w:rsidR="0026080B">
                            <w:fldChar w:fldCharType="separate"/>
                          </w:r>
                          <w:r w:rsidR="007D3DC1">
                            <w:t>1.0</w:t>
                          </w:r>
                          <w:r w:rsidR="0026080B"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26080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26080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4D79DB">
                            <w:fldChar w:fldCharType="begin"/>
                          </w:r>
                          <w:r w:rsidR="004D79DB">
                            <w:instrText xml:space="preserve"> DATE  \@ "yyyy"  \* MERGEFORMAT </w:instrText>
                          </w:r>
                          <w:r w:rsidR="004D79DB">
                            <w:fldChar w:fldCharType="separate"/>
                          </w:r>
                          <w:r w:rsidR="0026080B">
                            <w:rPr>
                              <w:noProof/>
                            </w:rPr>
                            <w:t>2013</w:t>
                          </w:r>
                          <w:r w:rsidR="004D79DB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25" w:rsidRDefault="00DB5E25">
      <w:r>
        <w:separator/>
      </w:r>
    </w:p>
  </w:footnote>
  <w:footnote w:type="continuationSeparator" w:id="0">
    <w:p w:rsidR="00DB5E25" w:rsidRDefault="00DB5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F845F4" w:rsidRDefault="00DB5E25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45F4" w:rsidRDefault="00F845F4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F845F4" w:rsidRDefault="00F845F4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F845F4" w:rsidRDefault="00F845F4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F845F4" w:rsidRDefault="00F845F4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F845F4" w:rsidRDefault="00F845F4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F845F4" w:rsidRDefault="00F845F4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C744768"/>
    <w:multiLevelType w:val="hybridMultilevel"/>
    <w:tmpl w:val="BA002A64"/>
    <w:lvl w:ilvl="0" w:tplc="BEE83EEE">
      <w:start w:val="1"/>
      <w:numFmt w:val="lowerLetter"/>
      <w:lvlText w:val="%1)"/>
      <w:lvlJc w:val="left"/>
      <w:pPr>
        <w:ind w:left="360" w:hanging="360"/>
      </w:pPr>
      <w:rPr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20"/>
  </w:num>
  <w:num w:numId="6">
    <w:abstractNumId w:val="22"/>
  </w:num>
  <w:num w:numId="7">
    <w:abstractNumId w:val="21"/>
  </w:num>
  <w:num w:numId="8">
    <w:abstractNumId w:val="12"/>
  </w:num>
  <w:num w:numId="9">
    <w:abstractNumId w:val="8"/>
  </w:num>
  <w:num w:numId="10">
    <w:abstractNumId w:val="19"/>
  </w:num>
  <w:num w:numId="11">
    <w:abstractNumId w:val="17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8"/>
  </w:num>
  <w:num w:numId="17">
    <w:abstractNumId w:val="13"/>
  </w:num>
  <w:num w:numId="18">
    <w:abstractNumId w:val="23"/>
  </w:num>
  <w:num w:numId="19">
    <w:abstractNumId w:val="10"/>
  </w:num>
  <w:num w:numId="20">
    <w:abstractNumId w:val="14"/>
  </w:num>
  <w:num w:numId="21">
    <w:abstractNumId w:val="3"/>
  </w:num>
  <w:num w:numId="22">
    <w:abstractNumId w:val="9"/>
  </w:num>
  <w:num w:numId="23">
    <w:abstractNumId w:val="15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228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26BE1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15D4"/>
    <w:rsid w:val="0012288A"/>
    <w:rsid w:val="00122C8C"/>
    <w:rsid w:val="00131B70"/>
    <w:rsid w:val="00134323"/>
    <w:rsid w:val="00137646"/>
    <w:rsid w:val="0014461A"/>
    <w:rsid w:val="0017135B"/>
    <w:rsid w:val="001752E3"/>
    <w:rsid w:val="001758EA"/>
    <w:rsid w:val="00175C9B"/>
    <w:rsid w:val="00182F36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326A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080B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52809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A1F79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8653E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3DC1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358A9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3B7F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54666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17B6F"/>
    <w:rsid w:val="00C21265"/>
    <w:rsid w:val="00C51964"/>
    <w:rsid w:val="00C5467A"/>
    <w:rsid w:val="00C5570A"/>
    <w:rsid w:val="00C60A40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B5E25"/>
    <w:rsid w:val="00DC330B"/>
    <w:rsid w:val="00DC3A7F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67B36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character" w:customStyle="1" w:styleId="Heading4Char">
    <w:name w:val="Heading 4 Char"/>
    <w:basedOn w:val="DefaultParagraphFont"/>
    <w:link w:val="Heading4"/>
    <w:rsid w:val="00DC3A7F"/>
    <w:rPr>
      <w:rFonts w:ascii="Tahoma" w:hAnsi="Tahoma"/>
      <w:b/>
      <w:bCs/>
      <w:color w:val="008576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C3A7F"/>
    <w:rPr>
      <w:rFonts w:ascii="Tahoma" w:hAnsi="Tahoma"/>
      <w:szCs w:val="24"/>
    </w:rPr>
  </w:style>
  <w:style w:type="paragraph" w:styleId="List">
    <w:name w:val="List"/>
    <w:basedOn w:val="Normal"/>
    <w:uiPriority w:val="99"/>
    <w:unhideWhenUsed/>
    <w:rsid w:val="00DC3A7F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character" w:customStyle="1" w:styleId="Heading4Char">
    <w:name w:val="Heading 4 Char"/>
    <w:basedOn w:val="DefaultParagraphFont"/>
    <w:link w:val="Heading4"/>
    <w:rsid w:val="00DC3A7F"/>
    <w:rPr>
      <w:rFonts w:ascii="Tahoma" w:hAnsi="Tahoma"/>
      <w:b/>
      <w:bCs/>
      <w:color w:val="008576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DC3A7F"/>
    <w:rPr>
      <w:rFonts w:ascii="Tahoma" w:hAnsi="Tahoma"/>
      <w:szCs w:val="24"/>
    </w:rPr>
  </w:style>
  <w:style w:type="paragraph" w:styleId="List">
    <w:name w:val="List"/>
    <w:basedOn w:val="Normal"/>
    <w:uiPriority w:val="99"/>
    <w:unhideWhenUsed/>
    <w:rsid w:val="00DC3A7F"/>
    <w:pPr>
      <w:ind w:left="283" w:hanging="283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claire.anthony@elexon.co.uk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odifications@elexon.co.uk" TargetMode="External"/><Relationship Id="rId10" Type="http://schemas.openxmlformats.org/officeDocument/2006/relationships/hyperlink" Target="mailto:modifications@elexon.co.uk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claire.anthony@elexon.co.uk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555</Words>
  <Characters>4380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Dean Riddell</dc:creator>
  <cp:lastModifiedBy>Claire Anthony</cp:lastModifiedBy>
  <cp:revision>7</cp:revision>
  <cp:lastPrinted>2008-12-17T16:35:00Z</cp:lastPrinted>
  <dcterms:created xsi:type="dcterms:W3CDTF">2013-07-11T14:51:00Z</dcterms:created>
  <dcterms:modified xsi:type="dcterms:W3CDTF">2013-07-15T09:32:00Z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P283</vt:lpwstr>
  </property>
  <property fmtid="{D5CDD505-2E9C-101B-9397-08002B2CF9AE}" pid="4" name="Date">
    <vt:lpwstr>14 June 2013</vt:lpwstr>
  </property>
  <property fmtid="{D5CDD505-2E9C-101B-9397-08002B2CF9AE}" pid="5" name="Version">
    <vt:lpwstr>1.0</vt:lpwstr>
  </property>
</Properties>
</file>